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5" w:rsidRDefault="00146915" w:rsidP="00DC7F4A">
      <w:pPr>
        <w:pStyle w:val="Pagrindinistekstas"/>
        <w:shd w:val="clear" w:color="auto" w:fill="auto"/>
        <w:spacing w:line="240" w:lineRule="auto"/>
        <w:ind w:left="2592" w:firstLine="1296"/>
      </w:pPr>
      <w:r w:rsidRPr="00F45F14">
        <w:t xml:space="preserve">Darbuotojų </w:t>
      </w:r>
      <w:r w:rsidRPr="00F45F14">
        <w:rPr>
          <w:lang w:eastAsia="en-US" w:bidi="en-US"/>
        </w:rPr>
        <w:t xml:space="preserve">psichologinio saugumo </w:t>
      </w:r>
      <w:r w:rsidRPr="00F45F14">
        <w:t xml:space="preserve">užtikrinimo </w:t>
      </w:r>
    </w:p>
    <w:p w:rsidR="00146915" w:rsidRDefault="00146915" w:rsidP="00DC7F4A">
      <w:pPr>
        <w:pStyle w:val="Pagrindinistekstas"/>
        <w:shd w:val="clear" w:color="auto" w:fill="auto"/>
        <w:spacing w:line="240" w:lineRule="auto"/>
        <w:ind w:left="3888" w:firstLine="0"/>
      </w:pPr>
      <w:r w:rsidRPr="00F45F14">
        <w:t xml:space="preserve">viešojoje įstaigoje Kupiškio </w:t>
      </w:r>
      <w:r w:rsidR="003B603D">
        <w:t xml:space="preserve">rajono savivaldybės PASP centro </w:t>
      </w:r>
      <w:bookmarkStart w:id="0" w:name="_GoBack"/>
      <w:bookmarkEnd w:id="0"/>
      <w:r w:rsidRPr="00F45F14">
        <w:t xml:space="preserve">politikos įgyvendinimo tvarkos aprašo </w:t>
      </w:r>
    </w:p>
    <w:p w:rsidR="005C6F3C" w:rsidRDefault="008253C2" w:rsidP="00DC7F4A">
      <w:pPr>
        <w:pStyle w:val="Pagrindinistekstas"/>
        <w:shd w:val="clear" w:color="auto" w:fill="auto"/>
        <w:spacing w:line="240" w:lineRule="auto"/>
        <w:ind w:left="3888" w:firstLine="0"/>
        <w:rPr>
          <w:bCs/>
        </w:rPr>
      </w:pPr>
      <w:r>
        <w:rPr>
          <w:bCs/>
        </w:rPr>
        <w:t>2</w:t>
      </w:r>
      <w:r w:rsidR="005C6F3C">
        <w:rPr>
          <w:bCs/>
        </w:rPr>
        <w:t xml:space="preserve"> priedas</w:t>
      </w:r>
    </w:p>
    <w:p w:rsidR="00146915" w:rsidRDefault="00146915" w:rsidP="00DC7F4A">
      <w:pPr>
        <w:pStyle w:val="Pagrindinistekstas"/>
        <w:shd w:val="clear" w:color="auto" w:fill="auto"/>
        <w:spacing w:line="240" w:lineRule="auto"/>
        <w:ind w:firstLine="0"/>
        <w:rPr>
          <w:bCs/>
        </w:rPr>
      </w:pPr>
    </w:p>
    <w:p w:rsidR="00117835" w:rsidRDefault="00117835" w:rsidP="00DC7F4A">
      <w:pPr>
        <w:pStyle w:val="Pagrindinistekstas"/>
        <w:shd w:val="clear" w:color="auto" w:fill="auto"/>
        <w:spacing w:line="240" w:lineRule="auto"/>
        <w:ind w:left="640" w:hanging="640"/>
        <w:jc w:val="center"/>
        <w:rPr>
          <w:b/>
        </w:rPr>
      </w:pPr>
      <w:r>
        <w:rPr>
          <w:b/>
        </w:rPr>
        <w:t>DARBUOTOJŲ GALIMŲ PSICHOLOGINIO SMURTO IR MOBINGO ATVEJŲ</w:t>
      </w:r>
    </w:p>
    <w:p w:rsidR="00CE096E" w:rsidRDefault="00117835" w:rsidP="00DC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DARBE ANKETA</w:t>
      </w:r>
    </w:p>
    <w:p w:rsidR="00DC7F4A" w:rsidRPr="001F5EC3" w:rsidRDefault="00DC7F4A" w:rsidP="00DC7F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096E" w:rsidRPr="001F5EC3" w:rsidRDefault="00CE096E" w:rsidP="00DC7F4A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1F5EC3">
        <w:rPr>
          <w:rFonts w:ascii="Times New Roman" w:eastAsia="Times New Roman" w:hAnsi="Times New Roman" w:cs="Times New Roman"/>
          <w:sz w:val="24"/>
          <w:szCs w:val="24"/>
        </w:rPr>
        <w:t>202__ m. _____________d.</w:t>
      </w:r>
    </w:p>
    <w:p w:rsidR="00CE096E" w:rsidRPr="001F5EC3" w:rsidRDefault="00CE096E" w:rsidP="00DC7F4A">
      <w:pPr>
        <w:spacing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EC3">
        <w:rPr>
          <w:rFonts w:ascii="Times New Roman" w:eastAsia="Times New Roman" w:hAnsi="Times New Roman" w:cs="Times New Roman"/>
          <w:sz w:val="24"/>
          <w:szCs w:val="24"/>
        </w:rPr>
        <w:t>Kupiškis</w:t>
      </w:r>
    </w:p>
    <w:p w:rsidR="00117835" w:rsidRPr="009B5A7D" w:rsidRDefault="00117835" w:rsidP="00DC7F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Bendrieji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00"/>
      </w:tblGrid>
      <w:tr w:rsidR="00117835" w:rsidTr="00117835">
        <w:trPr>
          <w:trHeight w:val="21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Kam pranešta apie galimo psichologinio smurto/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atvejį: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35" w:rsidTr="00117835">
        <w:trPr>
          <w:trHeight w:val="3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Pranešusio apie galimo psichologinio smurto/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atvejį vardas, pavardė, el. paštas, tel. Nr.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35" w:rsidTr="00117835">
        <w:trPr>
          <w:trHeight w:val="4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atvejo data,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trukmė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35" w:rsidTr="00117835">
        <w:trPr>
          <w:trHeight w:val="1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Galimo psichologinio smurto/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mobingo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atvejo vieta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835" w:rsidTr="00117835">
        <w:trPr>
          <w:trHeight w:val="22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Kokia psichologinio smurto forma naudota ar įtariama, kad buvo naudota:</w:t>
            </w:r>
          </w:p>
        </w:tc>
      </w:tr>
      <w:tr w:rsidR="00117835" w:rsidTr="00117835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0467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9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Fizinis</w:t>
            </w:r>
            <w:r>
              <w:rPr>
                <w:rFonts w:ascii="Times New Roman" w:hAnsi="Times New Roman"/>
                <w:sz w:val="24"/>
                <w:szCs w:val="24"/>
              </w:rPr>
              <w:t>: užgauliojimas veiksmais (pargriovimas, įspyrimas, kumštelėjimas, spjaudymas, daiktų atiminėjimas ar gadinimas ir pan.);</w:t>
            </w:r>
          </w:p>
          <w:p w:rsidR="00117835" w:rsidRDefault="00117835" w:rsidP="00DC7F4A">
            <w:pPr>
              <w:pStyle w:val="Betarp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Grietas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60565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9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Grietas"/>
                <w:i/>
                <w:sz w:val="24"/>
                <w:szCs w:val="24"/>
                <w:shd w:val="clear" w:color="auto" w:fill="FFFFFF"/>
              </w:rPr>
              <w:t>Psichologinis, emocinis smurtas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žeidžiantys žodžiai, pastabos, grasinimai, draudimai, gąsdinimai, kaltinimai, nesikalbėjimas, tylėjimas, ignoravimas, patyčios,  savo nuomonės primetimas kitam žmogui, siekiant savo tikslų.</w:t>
            </w:r>
          </w:p>
          <w:p w:rsidR="00117835" w:rsidRDefault="00117835" w:rsidP="00DC7F4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2874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915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Elektroninis</w:t>
            </w:r>
            <w:r>
              <w:rPr>
                <w:rFonts w:ascii="Times New Roman" w:hAnsi="Times New Roman"/>
                <w:sz w:val="24"/>
                <w:szCs w:val="24"/>
              </w:rPr>
              <w:t>: patyčios vykstančios elektroninėje erdvėje: socialiniuose tinkluose, kitose</w:t>
            </w:r>
          </w:p>
          <w:p w:rsidR="00117835" w:rsidRDefault="00117835" w:rsidP="00DC7F4A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vietose internete, naudojant mobiliuosius telefonus (nemalonių žinučių arba elektroninių laiškų rašinėjimas, skaudinantis bendravimas pokalbių kambariuose, asmeninio gyvenimo detalių viešinimas, tapatybės pasisavinimas ir pan.).</w:t>
            </w:r>
          </w:p>
          <w:p w:rsidR="00117835" w:rsidRDefault="00A95673" w:rsidP="00DC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1372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35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117835">
              <w:t xml:space="preserve">  </w:t>
            </w:r>
            <w:r w:rsidR="001178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Kiti pastebėjimai </w:t>
            </w:r>
            <w:r w:rsidR="00117835">
              <w:rPr>
                <w:rFonts w:ascii="Times New Roman" w:hAnsi="Times New Roman"/>
                <w:sz w:val="24"/>
                <w:szCs w:val="24"/>
              </w:rPr>
              <w:t xml:space="preserve"> (įrašyti)______________________________________________________ </w:t>
            </w:r>
          </w:p>
        </w:tc>
      </w:tr>
      <w:tr w:rsidR="00117835" w:rsidTr="00117835">
        <w:trPr>
          <w:trHeight w:val="44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835" w:rsidRDefault="00117835" w:rsidP="00DC7F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yra žinomas tokio elgesio pasikartojimas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835" w:rsidRDefault="00117835" w:rsidP="00DC7F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Duomenys apie patyčių dalyvius: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117835" w:rsidTr="001178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Patyrusio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psichologinį smurtą </w:t>
            </w:r>
            <w:r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17835" w:rsidTr="001178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Galimai smurtavusio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17835" w:rsidTr="0011783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Stebėjusių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</w:t>
            </w:r>
            <w:r>
              <w:rPr>
                <w:rFonts w:ascii="Times New Roman" w:hAnsi="Times New Roman"/>
                <w:sz w:val="24"/>
                <w:szCs w:val="24"/>
              </w:rPr>
              <w:t>alimai psichologinio smurto atvejį vardas, pavardė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221F90" w:rsidRDefault="00221F90" w:rsidP="00DC7F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7835" w:rsidRDefault="00117835" w:rsidP="00DC7F4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Išsamesnė informacija apie įvykį: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117835" w:rsidTr="00117835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35" w:rsidRDefault="00117835" w:rsidP="00DC7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7835" w:rsidRDefault="00117835" w:rsidP="00DC7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                                            __________________</w:t>
      </w:r>
    </w:p>
    <w:p w:rsidR="00117835" w:rsidRDefault="00117835" w:rsidP="00DC7F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(Užpildžiusio asmens vardas, pavardė)                                                                  (parašas)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63D64" w:rsidRDefault="00B63D64" w:rsidP="00DC7F4A">
      <w:pPr>
        <w:spacing w:line="240" w:lineRule="auto"/>
      </w:pPr>
    </w:p>
    <w:sectPr w:rsidR="00B63D64" w:rsidSect="005C6F3C">
      <w:headerReference w:type="default" r:id="rId7"/>
      <w:pgSz w:w="11906" w:h="16838"/>
      <w:pgMar w:top="851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673" w:rsidRDefault="00A95673" w:rsidP="009B5A7D">
      <w:pPr>
        <w:spacing w:after="0" w:line="240" w:lineRule="auto"/>
      </w:pPr>
      <w:r>
        <w:separator/>
      </w:r>
    </w:p>
  </w:endnote>
  <w:endnote w:type="continuationSeparator" w:id="0">
    <w:p w:rsidR="00A95673" w:rsidRDefault="00A95673" w:rsidP="009B5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673" w:rsidRDefault="00A95673" w:rsidP="009B5A7D">
      <w:pPr>
        <w:spacing w:after="0" w:line="240" w:lineRule="auto"/>
      </w:pPr>
      <w:r>
        <w:separator/>
      </w:r>
    </w:p>
  </w:footnote>
  <w:footnote w:type="continuationSeparator" w:id="0">
    <w:p w:rsidR="00A95673" w:rsidRDefault="00A95673" w:rsidP="009B5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7D" w:rsidRDefault="009B5A7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35"/>
    <w:rsid w:val="00117835"/>
    <w:rsid w:val="00146915"/>
    <w:rsid w:val="00221F90"/>
    <w:rsid w:val="003B603D"/>
    <w:rsid w:val="00492C4C"/>
    <w:rsid w:val="004A0AAB"/>
    <w:rsid w:val="005235A2"/>
    <w:rsid w:val="005C6F3C"/>
    <w:rsid w:val="005D30C4"/>
    <w:rsid w:val="007E16FC"/>
    <w:rsid w:val="008253C2"/>
    <w:rsid w:val="009B5A7D"/>
    <w:rsid w:val="009C10FB"/>
    <w:rsid w:val="00A95673"/>
    <w:rsid w:val="00B63D64"/>
    <w:rsid w:val="00CE096E"/>
    <w:rsid w:val="00D27DC3"/>
    <w:rsid w:val="00D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8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17835"/>
    <w:pPr>
      <w:spacing w:after="0" w:line="240" w:lineRule="auto"/>
    </w:pPr>
    <w:rPr>
      <w:rFonts w:ascii="Calibri" w:eastAsia="Calibri" w:hAnsi="Calibri" w:cs="Times New Roman"/>
    </w:rPr>
  </w:style>
  <w:style w:type="character" w:styleId="Grietas">
    <w:name w:val="Strong"/>
    <w:basedOn w:val="Numatytasispastraiposriftas"/>
    <w:uiPriority w:val="22"/>
    <w:qFormat/>
    <w:rsid w:val="0011783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835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nhideWhenUsed/>
    <w:qFormat/>
    <w:rsid w:val="009B5A7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5A7D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9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5A7D"/>
  </w:style>
  <w:style w:type="paragraph" w:styleId="Porat">
    <w:name w:val="footer"/>
    <w:basedOn w:val="prastasis"/>
    <w:link w:val="PoratDiagrama"/>
    <w:uiPriority w:val="99"/>
    <w:unhideWhenUsed/>
    <w:rsid w:val="009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178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117835"/>
    <w:pPr>
      <w:spacing w:after="0" w:line="240" w:lineRule="auto"/>
    </w:pPr>
    <w:rPr>
      <w:rFonts w:ascii="Calibri" w:eastAsia="Calibri" w:hAnsi="Calibri" w:cs="Times New Roman"/>
    </w:rPr>
  </w:style>
  <w:style w:type="character" w:styleId="Grietas">
    <w:name w:val="Strong"/>
    <w:basedOn w:val="Numatytasispastraiposriftas"/>
    <w:uiPriority w:val="22"/>
    <w:qFormat/>
    <w:rsid w:val="00117835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7835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unhideWhenUsed/>
    <w:qFormat/>
    <w:rsid w:val="009B5A7D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5A7D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9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B5A7D"/>
  </w:style>
  <w:style w:type="paragraph" w:styleId="Porat">
    <w:name w:val="footer"/>
    <w:basedOn w:val="prastasis"/>
    <w:link w:val="PoratDiagrama"/>
    <w:uiPriority w:val="99"/>
    <w:unhideWhenUsed/>
    <w:rsid w:val="009B5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B5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2021-09-29T13:34:00Z</cp:lastPrinted>
  <dcterms:created xsi:type="dcterms:W3CDTF">2021-09-27T06:01:00Z</dcterms:created>
  <dcterms:modified xsi:type="dcterms:W3CDTF">2021-09-29T13:35:00Z</dcterms:modified>
</cp:coreProperties>
</file>